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C1" w:rsidRDefault="00A65FE4" w:rsidP="006A22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Building Your Marriage on the Scenic Route</w:t>
      </w:r>
    </w:p>
    <w:p w:rsidR="00A65FE4" w:rsidRPr="00E17052" w:rsidRDefault="00A65FE4" w:rsidP="006A22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Psalm 127:1</w:t>
      </w:r>
    </w:p>
    <w:p w:rsidR="006A22FB" w:rsidRPr="00E17052" w:rsidRDefault="00A07CDC" w:rsidP="006A22FB">
      <w:pPr>
        <w:pStyle w:val="NoSpacing"/>
        <w:rPr>
          <w:b/>
          <w:sz w:val="28"/>
          <w:szCs w:val="28"/>
        </w:rPr>
      </w:pPr>
      <w:r w:rsidRPr="00E17052">
        <w:rPr>
          <w:b/>
          <w:sz w:val="28"/>
          <w:szCs w:val="28"/>
        </w:rPr>
        <w:t>Session</w:t>
      </w:r>
      <w:r w:rsidR="006A22FB" w:rsidRPr="00E17052">
        <w:rPr>
          <w:b/>
          <w:sz w:val="28"/>
          <w:szCs w:val="28"/>
        </w:rPr>
        <w:t xml:space="preserve"> #1</w:t>
      </w:r>
    </w:p>
    <w:p w:rsidR="006A22FB" w:rsidRDefault="006A22FB" w:rsidP="006A22FB">
      <w:pPr>
        <w:pStyle w:val="NoSpacing"/>
      </w:pPr>
    </w:p>
    <w:p w:rsidR="00A65FE4" w:rsidRDefault="00A65FE4" w:rsidP="00A65FE4">
      <w:pPr>
        <w:pStyle w:val="NoSpacing"/>
        <w:ind w:left="720" w:hanging="720"/>
        <w:rPr>
          <w:b/>
        </w:rPr>
      </w:pPr>
      <w:r>
        <w:rPr>
          <w:b/>
        </w:rPr>
        <w:t>SS:</w:t>
      </w:r>
      <w:r>
        <w:rPr>
          <w:b/>
        </w:rPr>
        <w:tab/>
        <w:t>Your marriage is _______________________, ______________________ and ______________</w:t>
      </w:r>
      <w:r w:rsidRPr="00A65FE4">
        <w:rPr>
          <w:b/>
        </w:rPr>
        <w:t xml:space="preserve"> </w:t>
      </w:r>
    </w:p>
    <w:p w:rsidR="00A65FE4" w:rsidRDefault="00A65FE4" w:rsidP="00A65FE4">
      <w:pPr>
        <w:pStyle w:val="NoSpacing"/>
        <w:ind w:left="720" w:hanging="720"/>
        <w:rPr>
          <w:b/>
        </w:rPr>
      </w:pPr>
    </w:p>
    <w:p w:rsidR="00A65FE4" w:rsidRPr="00A65FE4" w:rsidRDefault="00A65FE4" w:rsidP="00A65FE4">
      <w:pPr>
        <w:pStyle w:val="NoSpacing"/>
        <w:ind w:left="720" w:hanging="720"/>
        <w:rPr>
          <w:b/>
        </w:rPr>
      </w:pPr>
      <w:r>
        <w:rPr>
          <w:b/>
        </w:rPr>
        <w:tab/>
      </w:r>
      <w:proofErr w:type="gramStart"/>
      <w:r w:rsidRPr="00A65FE4">
        <w:rPr>
          <w:b/>
        </w:rPr>
        <w:t>unless</w:t>
      </w:r>
      <w:proofErr w:type="gramEnd"/>
      <w:r w:rsidRPr="00A65FE4">
        <w:rPr>
          <w:b/>
        </w:rPr>
        <w:t xml:space="preserve"> it is built upon the Lord Jesus Christ with tools that will bring Him glory.</w:t>
      </w:r>
    </w:p>
    <w:p w:rsidR="00A65FE4" w:rsidRPr="00E17052" w:rsidRDefault="00A65FE4" w:rsidP="006A22FB">
      <w:pPr>
        <w:pStyle w:val="NoSpacing"/>
      </w:pPr>
    </w:p>
    <w:p w:rsidR="00D91C26" w:rsidRDefault="00DE54F5" w:rsidP="006A22FB">
      <w:pPr>
        <w:pStyle w:val="NoSpacing"/>
        <w:rPr>
          <w:b/>
          <w:sz w:val="28"/>
          <w:szCs w:val="28"/>
        </w:rPr>
      </w:pPr>
      <w:r w:rsidRPr="00E17052">
        <w:rPr>
          <w:b/>
          <w:sz w:val="28"/>
          <w:szCs w:val="28"/>
        </w:rPr>
        <w:t>1.</w:t>
      </w:r>
      <w:r w:rsidRPr="00E17052">
        <w:rPr>
          <w:b/>
          <w:sz w:val="28"/>
          <w:szCs w:val="28"/>
        </w:rPr>
        <w:tab/>
        <w:t>TH</w:t>
      </w:r>
      <w:r w:rsidR="00A65FE4">
        <w:rPr>
          <w:b/>
          <w:sz w:val="28"/>
          <w:szCs w:val="28"/>
        </w:rPr>
        <w:t>E SCENIC ROUTE IS NOT THE __________________</w:t>
      </w:r>
      <w:r w:rsidRPr="00E17052">
        <w:rPr>
          <w:b/>
          <w:sz w:val="28"/>
          <w:szCs w:val="28"/>
        </w:rPr>
        <w:t xml:space="preserve"> ROUTE</w:t>
      </w:r>
    </w:p>
    <w:p w:rsidR="00E17052" w:rsidRDefault="00E17052" w:rsidP="00A45AAC">
      <w:pPr>
        <w:pStyle w:val="NoSpacing"/>
        <w:ind w:left="720"/>
        <w:rPr>
          <w:b/>
        </w:rPr>
      </w:pPr>
    </w:p>
    <w:p w:rsidR="00A65FE4" w:rsidRPr="00E17052" w:rsidRDefault="00E17052" w:rsidP="00A65FE4">
      <w:pPr>
        <w:pStyle w:val="NoSpacing"/>
        <w:ind w:left="720"/>
      </w:pPr>
      <w:r>
        <w:t>_____________________</w:t>
      </w:r>
      <w:r w:rsidR="00DE54F5" w:rsidRPr="00E17052">
        <w:t xml:space="preserve"> </w:t>
      </w:r>
      <w:proofErr w:type="gramStart"/>
      <w:r w:rsidR="00DE54F5" w:rsidRPr="00E17052">
        <w:t>marriages</w:t>
      </w:r>
      <w:proofErr w:type="gramEnd"/>
      <w:r w:rsidR="00DE54F5" w:rsidRPr="00E17052">
        <w:t xml:space="preserve"> are</w:t>
      </w:r>
      <w:r>
        <w:t xml:space="preserve"> ____________________ different from the world’s idea of marriage.</w:t>
      </w:r>
      <w:r w:rsidR="00C25ACA" w:rsidRPr="00E17052">
        <w:t xml:space="preserve"> </w:t>
      </w:r>
    </w:p>
    <w:p w:rsidR="00A2443A" w:rsidRPr="00E17052" w:rsidRDefault="00B64C83" w:rsidP="00A45AAC">
      <w:pPr>
        <w:pStyle w:val="NoSpacing"/>
        <w:ind w:left="720"/>
      </w:pPr>
      <w:r w:rsidRPr="00E17052">
        <w:t>Isaiah 55:</w:t>
      </w:r>
      <w:r w:rsidR="001A5F14" w:rsidRPr="00E17052">
        <w:t>8-9</w:t>
      </w:r>
    </w:p>
    <w:p w:rsidR="00DE54F5" w:rsidRPr="00E17052" w:rsidRDefault="00DE54F5" w:rsidP="00A45AAC">
      <w:pPr>
        <w:pStyle w:val="NoSpacing"/>
        <w:ind w:left="720"/>
      </w:pPr>
      <w:r w:rsidRPr="00E17052">
        <w:t>1 Peter 3:1-12</w:t>
      </w:r>
    </w:p>
    <w:p w:rsidR="00D91C26" w:rsidRPr="00E17052" w:rsidRDefault="00D91C26" w:rsidP="00A45AAC">
      <w:pPr>
        <w:pStyle w:val="NoSpacing"/>
        <w:ind w:left="720"/>
      </w:pPr>
    </w:p>
    <w:p w:rsidR="00E17052" w:rsidRDefault="00FB13E1" w:rsidP="00A45AAC">
      <w:pPr>
        <w:pStyle w:val="NoSpacing"/>
        <w:ind w:left="720"/>
        <w:rPr>
          <w:b/>
        </w:rPr>
      </w:pPr>
      <w:r w:rsidRPr="00E17052">
        <w:rPr>
          <w:b/>
        </w:rPr>
        <w:t>A</w:t>
      </w:r>
      <w:r w:rsidR="00403491" w:rsidRPr="00E17052">
        <w:rPr>
          <w:b/>
        </w:rPr>
        <w:t>.</w:t>
      </w:r>
      <w:r w:rsidR="00403491" w:rsidRPr="00E17052">
        <w:rPr>
          <w:b/>
        </w:rPr>
        <w:tab/>
      </w:r>
      <w:r w:rsidR="00E17052">
        <w:rPr>
          <w:b/>
        </w:rPr>
        <w:t>___________________</w:t>
      </w:r>
      <w:r w:rsidR="000D4D09" w:rsidRPr="00E17052">
        <w:rPr>
          <w:b/>
        </w:rPr>
        <w:t xml:space="preserve"> created marriage, not man</w:t>
      </w:r>
      <w:r w:rsidR="00403491" w:rsidRPr="00E17052">
        <w:rPr>
          <w:b/>
        </w:rPr>
        <w:t xml:space="preserve"> </w:t>
      </w:r>
    </w:p>
    <w:p w:rsidR="00A2443A" w:rsidRPr="00E17052" w:rsidRDefault="00E17052" w:rsidP="00E17052">
      <w:pPr>
        <w:pStyle w:val="NoSpacing"/>
        <w:ind w:left="720" w:firstLine="720"/>
      </w:pPr>
      <w:r>
        <w:rPr>
          <w:b/>
        </w:rPr>
        <w:t>Genesis 1-2</w:t>
      </w: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E17052" w:rsidRDefault="00E17052" w:rsidP="00A65FE4">
      <w:pPr>
        <w:pStyle w:val="NoSpacing"/>
        <w:rPr>
          <w:b/>
        </w:rPr>
      </w:pPr>
    </w:p>
    <w:p w:rsidR="00E17052" w:rsidRDefault="00E17052" w:rsidP="00AA6938">
      <w:pPr>
        <w:pStyle w:val="NoSpacing"/>
        <w:ind w:left="1440"/>
        <w:rPr>
          <w:b/>
        </w:rPr>
      </w:pPr>
    </w:p>
    <w:p w:rsidR="00AA6938" w:rsidRPr="00E17052" w:rsidRDefault="00E17052" w:rsidP="00AA6938">
      <w:pPr>
        <w:pStyle w:val="NoSpacing"/>
        <w:ind w:left="1440"/>
      </w:pPr>
      <w:r w:rsidRPr="00E17052">
        <w:t>Your correct ________________</w:t>
      </w:r>
      <w:r w:rsidR="00AA6938" w:rsidRPr="00E17052">
        <w:t xml:space="preserve"> to all fac</w:t>
      </w:r>
      <w:r w:rsidRPr="00E17052">
        <w:t>ets of marriage is the ___________________</w:t>
      </w:r>
      <w:r w:rsidR="00AA6938" w:rsidRPr="00E17052">
        <w:t xml:space="preserve"> of God.</w:t>
      </w:r>
    </w:p>
    <w:p w:rsidR="006C3413" w:rsidRPr="00E17052" w:rsidRDefault="006C3413" w:rsidP="006C3413">
      <w:pPr>
        <w:pStyle w:val="NoSpacing"/>
        <w:ind w:left="1440"/>
      </w:pPr>
    </w:p>
    <w:p w:rsidR="006C3413" w:rsidRPr="00E17052" w:rsidRDefault="006C3413" w:rsidP="006C3413">
      <w:pPr>
        <w:pStyle w:val="NoSpacing"/>
      </w:pPr>
    </w:p>
    <w:p w:rsidR="00A2443A" w:rsidRPr="00E17052" w:rsidRDefault="00A2443A" w:rsidP="00A45AAC">
      <w:pPr>
        <w:pStyle w:val="NoSpacing"/>
        <w:ind w:left="720"/>
        <w:rPr>
          <w:b/>
        </w:rPr>
      </w:pPr>
      <w:r w:rsidRPr="00E17052">
        <w:rPr>
          <w:b/>
        </w:rPr>
        <w:t>b.</w:t>
      </w:r>
      <w:r w:rsidRPr="00E17052">
        <w:rPr>
          <w:b/>
        </w:rPr>
        <w:tab/>
      </w:r>
      <w:r w:rsidR="00E17052">
        <w:rPr>
          <w:b/>
        </w:rPr>
        <w:t>God __________________________</w:t>
      </w:r>
      <w:r w:rsidR="00766E76" w:rsidRPr="00E17052">
        <w:rPr>
          <w:b/>
        </w:rPr>
        <w:t xml:space="preserve"> </w:t>
      </w:r>
      <w:r w:rsidR="000D4D09" w:rsidRPr="00E17052">
        <w:rPr>
          <w:b/>
        </w:rPr>
        <w:t>marriage, not man</w:t>
      </w:r>
      <w:r w:rsidR="00E17052">
        <w:rPr>
          <w:b/>
        </w:rPr>
        <w:t>.</w:t>
      </w:r>
    </w:p>
    <w:p w:rsidR="00214E4F" w:rsidRPr="00E17052" w:rsidRDefault="00E17052" w:rsidP="00E17052">
      <w:pPr>
        <w:pStyle w:val="NoSpacing"/>
        <w:ind w:left="1440"/>
        <w:rPr>
          <w:i/>
        </w:rPr>
      </w:pPr>
      <w:r>
        <w:rPr>
          <w:b/>
        </w:rPr>
        <w:t xml:space="preserve">Jeremiah 10:23; </w:t>
      </w:r>
      <w:r w:rsidR="00766E76" w:rsidRPr="00E17052">
        <w:rPr>
          <w:b/>
        </w:rPr>
        <w:t>John 1:1</w:t>
      </w:r>
      <w:r w:rsidR="00DD5D6D" w:rsidRPr="00E17052">
        <w:rPr>
          <w:b/>
        </w:rPr>
        <w:t>-3</w:t>
      </w:r>
      <w:r>
        <w:rPr>
          <w:i/>
        </w:rPr>
        <w:t xml:space="preserve">; </w:t>
      </w:r>
      <w:r w:rsidR="00214E4F" w:rsidRPr="00E17052">
        <w:rPr>
          <w:b/>
        </w:rPr>
        <w:t>Colossians 1:15-17</w:t>
      </w:r>
    </w:p>
    <w:p w:rsidR="00E17052" w:rsidRDefault="00E17052" w:rsidP="00630C52">
      <w:pPr>
        <w:pStyle w:val="NoSpacing"/>
        <w:ind w:left="1440"/>
        <w:rPr>
          <w:b/>
        </w:rPr>
      </w:pPr>
    </w:p>
    <w:p w:rsidR="00F93081" w:rsidRDefault="00F93081" w:rsidP="009C212F">
      <w:pPr>
        <w:pStyle w:val="NoSpacing"/>
        <w:ind w:left="1440"/>
      </w:pPr>
      <w:r w:rsidRPr="00E17052">
        <w:t>THE GREATEST THING YOU CAN DO FOR YOUR MATE AND YOUR MARRIAGE--</w:t>
      </w:r>
      <w:r w:rsidR="00E17052" w:rsidRPr="00E17052">
        <w:t>---BE A MAN OR WOMAN OF THE ___________________</w:t>
      </w:r>
      <w:r w:rsidRPr="00E17052">
        <w:t>!!!</w:t>
      </w:r>
    </w:p>
    <w:p w:rsidR="004432AF" w:rsidRPr="00E17052" w:rsidRDefault="004432AF" w:rsidP="009C212F">
      <w:pPr>
        <w:pStyle w:val="NoSpacing"/>
        <w:ind w:left="1440"/>
      </w:pPr>
    </w:p>
    <w:p w:rsidR="009C212F" w:rsidRPr="00E17052" w:rsidRDefault="00E17052" w:rsidP="009C212F">
      <w:pPr>
        <w:pStyle w:val="NoSpacing"/>
        <w:numPr>
          <w:ilvl w:val="0"/>
          <w:numId w:val="35"/>
        </w:numPr>
      </w:pPr>
      <w:r>
        <w:t>_______________________</w:t>
      </w:r>
      <w:r w:rsidR="009C212F" w:rsidRPr="00E17052">
        <w:t xml:space="preserve"> </w:t>
      </w:r>
      <w:proofErr w:type="gramStart"/>
      <w:r w:rsidR="009C212F" w:rsidRPr="00E17052">
        <w:t>marriages</w:t>
      </w:r>
      <w:proofErr w:type="gramEnd"/>
      <w:r w:rsidR="009C212F" w:rsidRPr="00E17052">
        <w:t xml:space="preserve"> always involve at least one partner </w:t>
      </w:r>
      <w:r>
        <w:t>moving ________________________</w:t>
      </w:r>
      <w:r w:rsidR="009C212F" w:rsidRPr="00E17052">
        <w:t xml:space="preserve">from God. </w:t>
      </w:r>
    </w:p>
    <w:p w:rsidR="00E17052" w:rsidRDefault="007B650D" w:rsidP="009C212F">
      <w:pPr>
        <w:pStyle w:val="NoSpacing"/>
      </w:pPr>
      <w:r w:rsidRPr="00E17052">
        <w:tab/>
      </w:r>
      <w:r w:rsidRPr="00E17052">
        <w:tab/>
      </w:r>
    </w:p>
    <w:p w:rsidR="004432AF" w:rsidRDefault="007B650D" w:rsidP="00A65FE4">
      <w:pPr>
        <w:pStyle w:val="NoSpacing"/>
        <w:ind w:left="720" w:firstLine="720"/>
      </w:pPr>
      <w:r w:rsidRPr="00E17052">
        <w:t>Ephesians 4:15</w:t>
      </w:r>
      <w:r w:rsidR="00E17052">
        <w:t xml:space="preserve">; </w:t>
      </w:r>
      <w:r w:rsidR="006A3ED5" w:rsidRPr="00E17052">
        <w:t>5:25-26</w:t>
      </w:r>
      <w:bookmarkStart w:id="0" w:name="_GoBack"/>
      <w:bookmarkEnd w:id="0"/>
    </w:p>
    <w:p w:rsidR="006A3ED5" w:rsidRPr="00E17052" w:rsidRDefault="00E17052" w:rsidP="00E17052">
      <w:pPr>
        <w:pStyle w:val="NoSpacing"/>
        <w:ind w:left="720" w:firstLine="720"/>
      </w:pPr>
      <w:r>
        <w:lastRenderedPageBreak/>
        <w:t>Both spouses must:</w:t>
      </w:r>
    </w:p>
    <w:p w:rsidR="00E17052" w:rsidRPr="00E17052" w:rsidRDefault="006A3ED5" w:rsidP="006A3ED5">
      <w:pPr>
        <w:pStyle w:val="NoSpacing"/>
      </w:pPr>
      <w:r w:rsidRPr="00E17052">
        <w:tab/>
      </w:r>
      <w:r w:rsidRPr="00E17052">
        <w:tab/>
      </w:r>
      <w:r w:rsidR="00E17052" w:rsidRPr="00E17052">
        <w:t>a.</w:t>
      </w:r>
      <w:r w:rsidR="00E17052" w:rsidRPr="00E17052">
        <w:tab/>
        <w:t>________________ &amp; be _________________</w:t>
      </w:r>
      <w:r w:rsidR="00E17052">
        <w:t xml:space="preserve"> by the Word</w:t>
      </w:r>
    </w:p>
    <w:p w:rsidR="006A3ED5" w:rsidRDefault="006A3ED5" w:rsidP="00E17052">
      <w:pPr>
        <w:pStyle w:val="NoSpacing"/>
        <w:ind w:left="1440" w:firstLine="720"/>
      </w:pPr>
      <w:r w:rsidRPr="00E17052">
        <w:t>(Ps. 119:9; John 15:2-6; 1 John 1:9)</w:t>
      </w:r>
    </w:p>
    <w:p w:rsidR="00E17052" w:rsidRPr="00E17052" w:rsidRDefault="00E17052" w:rsidP="00E17052">
      <w:pPr>
        <w:pStyle w:val="NoSpacing"/>
        <w:ind w:left="1440" w:firstLine="720"/>
      </w:pPr>
    </w:p>
    <w:p w:rsidR="006A3ED5" w:rsidRDefault="00E17052" w:rsidP="006A3ED5">
      <w:pPr>
        <w:pStyle w:val="NoSpacing"/>
        <w:ind w:left="720" w:firstLine="720"/>
      </w:pPr>
      <w:r>
        <w:t>b.</w:t>
      </w:r>
      <w:r>
        <w:tab/>
        <w:t>___________________________</w:t>
      </w:r>
      <w:r w:rsidR="006A3ED5" w:rsidRPr="00E17052">
        <w:t xml:space="preserve"> the Word (Psalm 119:33-40)</w:t>
      </w:r>
    </w:p>
    <w:p w:rsidR="00E17052" w:rsidRPr="00E17052" w:rsidRDefault="00E17052" w:rsidP="006A3ED5">
      <w:pPr>
        <w:pStyle w:val="NoSpacing"/>
        <w:ind w:left="720" w:firstLine="720"/>
      </w:pPr>
    </w:p>
    <w:p w:rsidR="000459F2" w:rsidRPr="00E17052" w:rsidRDefault="00E17052" w:rsidP="006A3ED5">
      <w:pPr>
        <w:pStyle w:val="NoSpacing"/>
        <w:ind w:left="720" w:firstLine="720"/>
      </w:pPr>
      <w:r>
        <w:t>c.</w:t>
      </w:r>
      <w:r>
        <w:tab/>
        <w:t>_______________________</w:t>
      </w:r>
      <w:r w:rsidR="006A3ED5" w:rsidRPr="00E17052">
        <w:t xml:space="preserve"> the Word</w:t>
      </w:r>
      <w:r w:rsidR="000459F2" w:rsidRPr="00E17052">
        <w:t xml:space="preserve"> (Memorize/</w:t>
      </w:r>
      <w:r w:rsidR="006A3ED5" w:rsidRPr="00E17052">
        <w:t xml:space="preserve">Meditate -- Make it your own </w:t>
      </w:r>
    </w:p>
    <w:p w:rsidR="006A3ED5" w:rsidRDefault="006A3ED5" w:rsidP="000459F2">
      <w:pPr>
        <w:pStyle w:val="NoSpacing"/>
        <w:ind w:left="1440" w:firstLine="720"/>
      </w:pPr>
      <w:r w:rsidRPr="00E17052">
        <w:t>(Psalm 119:73-80)</w:t>
      </w:r>
    </w:p>
    <w:p w:rsidR="00E17052" w:rsidRPr="00E17052" w:rsidRDefault="00E17052" w:rsidP="000459F2">
      <w:pPr>
        <w:pStyle w:val="NoSpacing"/>
        <w:ind w:left="1440" w:firstLine="720"/>
      </w:pPr>
    </w:p>
    <w:p w:rsidR="006A3ED5" w:rsidRDefault="00E17052" w:rsidP="000459F2">
      <w:pPr>
        <w:pStyle w:val="NoSpacing"/>
      </w:pPr>
      <w:r>
        <w:tab/>
      </w:r>
      <w:r w:rsidR="00F91333">
        <w:tab/>
        <w:t>d.</w:t>
      </w:r>
      <w:r w:rsidR="00F91333">
        <w:tab/>
        <w:t xml:space="preserve">________________________   </w:t>
      </w:r>
      <w:r w:rsidR="000459F2" w:rsidRPr="00E17052">
        <w:t xml:space="preserve">the </w:t>
      </w:r>
      <w:proofErr w:type="gramStart"/>
      <w:r w:rsidR="000459F2" w:rsidRPr="00E17052">
        <w:t>Word</w:t>
      </w:r>
      <w:r w:rsidR="00F91333">
        <w:t xml:space="preserve">  (</w:t>
      </w:r>
      <w:proofErr w:type="gramEnd"/>
      <w:r w:rsidR="00F91333">
        <w:t>Proverbs 18:21; 23:7; Psalm 19:14)</w:t>
      </w:r>
    </w:p>
    <w:p w:rsidR="004432AF" w:rsidRPr="00E17052" w:rsidRDefault="004432AF" w:rsidP="000459F2">
      <w:pPr>
        <w:pStyle w:val="NoSpacing"/>
      </w:pPr>
    </w:p>
    <w:p w:rsidR="004432AF" w:rsidRDefault="004432AF" w:rsidP="00F91333">
      <w:pPr>
        <w:pStyle w:val="NoSpacing"/>
      </w:pPr>
    </w:p>
    <w:p w:rsidR="00CF064F" w:rsidRPr="00F91333" w:rsidRDefault="00CF064F" w:rsidP="004432AF">
      <w:pPr>
        <w:pStyle w:val="NoSpacing"/>
      </w:pPr>
      <w:r w:rsidRPr="00F91333">
        <w:t>Your most important step in marriage is the next one!</w:t>
      </w:r>
      <w:r w:rsidR="008B2711">
        <w:t xml:space="preserve"> ---- Will it ________________</w:t>
      </w:r>
      <w:r w:rsidRPr="00F91333">
        <w:t xml:space="preserve"> with God?</w:t>
      </w:r>
    </w:p>
    <w:p w:rsidR="00CF064F" w:rsidRPr="00E17052" w:rsidRDefault="00CF064F" w:rsidP="006A22FB">
      <w:pPr>
        <w:pStyle w:val="NoSpacing"/>
      </w:pPr>
    </w:p>
    <w:p w:rsidR="0068133B" w:rsidRPr="00E17052" w:rsidRDefault="0068133B" w:rsidP="006A22FB">
      <w:pPr>
        <w:pStyle w:val="NoSpacing"/>
      </w:pPr>
    </w:p>
    <w:p w:rsidR="0068133B" w:rsidRPr="00E17052" w:rsidRDefault="0068133B" w:rsidP="006A22FB">
      <w:pPr>
        <w:pStyle w:val="NoSpacing"/>
        <w:rPr>
          <w:b/>
          <w:sz w:val="28"/>
          <w:szCs w:val="28"/>
        </w:rPr>
      </w:pPr>
      <w:r w:rsidRPr="00E17052">
        <w:rPr>
          <w:b/>
          <w:sz w:val="28"/>
          <w:szCs w:val="28"/>
        </w:rPr>
        <w:t>2.</w:t>
      </w:r>
      <w:r w:rsidRPr="00E17052">
        <w:rPr>
          <w:b/>
          <w:sz w:val="28"/>
          <w:szCs w:val="28"/>
        </w:rPr>
        <w:tab/>
        <w:t>T</w:t>
      </w:r>
      <w:r w:rsidR="00BE2A72" w:rsidRPr="00E17052">
        <w:rPr>
          <w:b/>
          <w:sz w:val="28"/>
          <w:szCs w:val="28"/>
        </w:rPr>
        <w:t>HE SCENIC ROUTE IS A STEADY, SLOWER PACE</w:t>
      </w:r>
    </w:p>
    <w:p w:rsidR="00665B13" w:rsidRPr="008B2711" w:rsidRDefault="00B5208D" w:rsidP="00665B13">
      <w:pPr>
        <w:pStyle w:val="NoSpacing"/>
        <w:ind w:left="720"/>
      </w:pPr>
      <w:r w:rsidRPr="008B2711">
        <w:t>Genesis 2:18</w:t>
      </w:r>
      <w:r w:rsidR="00665B13" w:rsidRPr="008B2711">
        <w:t>-25</w:t>
      </w:r>
    </w:p>
    <w:p w:rsidR="00665B13" w:rsidRPr="008B2711" w:rsidRDefault="00665B13" w:rsidP="00665B13">
      <w:pPr>
        <w:pStyle w:val="NoSpacing"/>
        <w:ind w:left="720"/>
      </w:pPr>
      <w:r w:rsidRPr="008B2711">
        <w:t>Proverbs 5:15-19</w:t>
      </w:r>
    </w:p>
    <w:p w:rsidR="000729EF" w:rsidRPr="008B2711" w:rsidRDefault="00F91333" w:rsidP="00665B13">
      <w:pPr>
        <w:pStyle w:val="NoSpacing"/>
        <w:ind w:left="720"/>
        <w:rPr>
          <w:i/>
        </w:rPr>
      </w:pPr>
      <w:r w:rsidRPr="008B2711">
        <w:t>Proverbs 18:22</w:t>
      </w:r>
    </w:p>
    <w:p w:rsidR="00665B13" w:rsidRPr="008B2711" w:rsidRDefault="00665B13" w:rsidP="00665B13">
      <w:pPr>
        <w:pStyle w:val="NoSpacing"/>
        <w:ind w:left="720"/>
      </w:pPr>
      <w:r w:rsidRPr="008B2711">
        <w:t>Ecclesiastes 4:9-</w:t>
      </w:r>
      <w:r w:rsidR="00E23DB5" w:rsidRPr="008B2711">
        <w:t>11</w:t>
      </w:r>
    </w:p>
    <w:p w:rsidR="00E23DB5" w:rsidRPr="008B2711" w:rsidRDefault="00E23DB5" w:rsidP="00665B13">
      <w:pPr>
        <w:pStyle w:val="NoSpacing"/>
        <w:ind w:left="720"/>
      </w:pPr>
      <w:r w:rsidRPr="008B2711">
        <w:t>Song of Solomon 1:15-16</w:t>
      </w:r>
      <w:r w:rsidR="009814A8" w:rsidRPr="008B2711">
        <w:t>; 4:1-7</w:t>
      </w:r>
    </w:p>
    <w:p w:rsidR="00435A55" w:rsidRPr="008B2711" w:rsidRDefault="00F91333" w:rsidP="009814A8">
      <w:pPr>
        <w:pStyle w:val="NoSpacing"/>
        <w:ind w:left="720"/>
      </w:pPr>
      <w:r w:rsidRPr="008B2711">
        <w:t>Song of Solomon 7:11-13</w:t>
      </w:r>
    </w:p>
    <w:p w:rsidR="00B5208D" w:rsidRPr="008B2711" w:rsidRDefault="00B5208D" w:rsidP="00665B13">
      <w:pPr>
        <w:pStyle w:val="NoSpacing"/>
        <w:ind w:left="720"/>
      </w:pPr>
      <w:r w:rsidRPr="008B2711">
        <w:t>Matthew 19:4-6</w:t>
      </w:r>
    </w:p>
    <w:p w:rsidR="00B5208D" w:rsidRPr="008B2711" w:rsidRDefault="00B5208D" w:rsidP="00665B13">
      <w:pPr>
        <w:pStyle w:val="NoSpacing"/>
        <w:ind w:left="720"/>
      </w:pPr>
      <w:r w:rsidRPr="008B2711">
        <w:t>Ephesians 5:18-33</w:t>
      </w:r>
    </w:p>
    <w:p w:rsidR="00B5208D" w:rsidRPr="008B2711" w:rsidRDefault="00B5208D" w:rsidP="00665B13">
      <w:pPr>
        <w:pStyle w:val="NoSpacing"/>
        <w:ind w:left="720"/>
      </w:pPr>
      <w:r w:rsidRPr="008B2711">
        <w:t>Hebrews 13:4</w:t>
      </w:r>
    </w:p>
    <w:p w:rsidR="000729EF" w:rsidRPr="008B2711" w:rsidRDefault="000729EF" w:rsidP="00665B13">
      <w:pPr>
        <w:pStyle w:val="NoSpacing"/>
        <w:ind w:left="720"/>
      </w:pPr>
    </w:p>
    <w:p w:rsidR="009814A8" w:rsidRDefault="009814A8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68133B">
      <w:pPr>
        <w:pStyle w:val="NoSpacing"/>
        <w:ind w:left="720"/>
      </w:pPr>
    </w:p>
    <w:p w:rsidR="00F91333" w:rsidRDefault="00F91333" w:rsidP="00F91333">
      <w:pPr>
        <w:pStyle w:val="NoSpacing"/>
        <w:rPr>
          <w:b/>
          <w:sz w:val="28"/>
          <w:szCs w:val="28"/>
        </w:rPr>
      </w:pPr>
    </w:p>
    <w:p w:rsidR="00F91333" w:rsidRDefault="00F91333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4432AF" w:rsidRDefault="004432AF" w:rsidP="00F91333">
      <w:pPr>
        <w:pStyle w:val="NoSpacing"/>
        <w:rPr>
          <w:b/>
          <w:sz w:val="28"/>
          <w:szCs w:val="28"/>
        </w:rPr>
      </w:pPr>
    </w:p>
    <w:p w:rsidR="00F91333" w:rsidRPr="00F91333" w:rsidRDefault="00F91333" w:rsidP="00F91333">
      <w:pPr>
        <w:pStyle w:val="NoSpacing"/>
        <w:ind w:firstLine="360"/>
        <w:rPr>
          <w:b/>
          <w:sz w:val="28"/>
          <w:szCs w:val="28"/>
        </w:rPr>
      </w:pPr>
      <w:r w:rsidRPr="00F91333">
        <w:rPr>
          <w:b/>
          <w:sz w:val="28"/>
          <w:szCs w:val="28"/>
        </w:rPr>
        <w:lastRenderedPageBreak/>
        <w:t>Pull Over &amp; Park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How and where did we meet?</w:t>
      </w:r>
    </w:p>
    <w:p w:rsidR="00E16588" w:rsidRPr="00E17052" w:rsidRDefault="00F91333" w:rsidP="00E16588">
      <w:pPr>
        <w:pStyle w:val="NoSpacing"/>
        <w:numPr>
          <w:ilvl w:val="0"/>
          <w:numId w:val="23"/>
        </w:numPr>
      </w:pPr>
      <w:r>
        <w:t xml:space="preserve">What was </w:t>
      </w:r>
      <w:r w:rsidR="00E16588" w:rsidRPr="00E17052">
        <w:t>our first impression of each other?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How and where was our first date?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Where was our first kiss and how was it?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How did you know I was the One?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How long have we been together? Relationship &amp; marriage.</w:t>
      </w:r>
    </w:p>
    <w:p w:rsidR="00E16588" w:rsidRPr="00E17052" w:rsidRDefault="00F91333" w:rsidP="00E16588">
      <w:pPr>
        <w:pStyle w:val="NoSpacing"/>
        <w:numPr>
          <w:ilvl w:val="0"/>
          <w:numId w:val="23"/>
        </w:numPr>
      </w:pPr>
      <w:r>
        <w:t>How do we</w:t>
      </w:r>
      <w:r w:rsidR="00E16588" w:rsidRPr="00E17052">
        <w:t xml:space="preserve"> resolve problems?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key elements make a successful relationship &amp; marriage?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do you love about me?</w:t>
      </w:r>
    </w:p>
    <w:p w:rsidR="00E16588" w:rsidRPr="00E17052" w:rsidRDefault="00F91333" w:rsidP="00E16588">
      <w:pPr>
        <w:pStyle w:val="NoSpacing"/>
        <w:numPr>
          <w:ilvl w:val="0"/>
          <w:numId w:val="23"/>
        </w:numPr>
      </w:pPr>
      <w:r>
        <w:t>Places you</w:t>
      </w:r>
      <w:r w:rsidR="00E16588" w:rsidRPr="00E17052">
        <w:t xml:space="preserve"> want to travel?</w:t>
      </w:r>
    </w:p>
    <w:p w:rsidR="00E16588" w:rsidRPr="00E17052" w:rsidRDefault="00783C25" w:rsidP="00E16588">
      <w:pPr>
        <w:pStyle w:val="NoSpacing"/>
        <w:numPr>
          <w:ilvl w:val="0"/>
          <w:numId w:val="23"/>
        </w:numPr>
      </w:pPr>
      <w:r w:rsidRPr="00E17052">
        <w:t>What do you like us doing together</w:t>
      </w:r>
      <w:r w:rsidR="00E16588" w:rsidRPr="00E17052">
        <w:t>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my favorite food?</w:t>
      </w:r>
    </w:p>
    <w:p w:rsidR="00E16588" w:rsidRPr="00E17052" w:rsidRDefault="00783C25" w:rsidP="00E16588">
      <w:pPr>
        <w:pStyle w:val="NoSpacing"/>
        <w:numPr>
          <w:ilvl w:val="0"/>
          <w:numId w:val="23"/>
        </w:numPr>
      </w:pPr>
      <w:r w:rsidRPr="00E17052">
        <w:t>Describe to me your relationship with God at present.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Tell me about a memorable time you connected with God.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my favorite book of the Bible?</w:t>
      </w:r>
    </w:p>
    <w:p w:rsidR="00783C25" w:rsidRPr="00E17052" w:rsidRDefault="00783C25" w:rsidP="00E16588">
      <w:pPr>
        <w:pStyle w:val="NoSpacing"/>
        <w:numPr>
          <w:ilvl w:val="0"/>
          <w:numId w:val="23"/>
        </w:numPr>
      </w:pPr>
      <w:r w:rsidRPr="00E17052">
        <w:t>What’s your favorite memory verse?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my personal salvation testimony?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my eye color?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Who is my best friend?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something I do that you wish I wouldn’t?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If you baked me a cake what kind would I like?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What’s the best way for us to show “I love you” to each other?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are our greatest strengths in our marriage? (And our weaknesses)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my favorite restaurant?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 xml:space="preserve">What is our favorite thing to do (or place to go) as a couple? 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 xml:space="preserve">Who was the one to say </w:t>
      </w:r>
      <w:r w:rsidR="00F91333">
        <w:t>“</w:t>
      </w:r>
      <w:r w:rsidRPr="00E17052">
        <w:t>I love you</w:t>
      </w:r>
      <w:r w:rsidR="00F91333">
        <w:t>”</w:t>
      </w:r>
      <w:r w:rsidRPr="00E17052">
        <w:t xml:space="preserve"> first? And where was it?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What is your most repeated phrase or sentence?</w:t>
      </w:r>
    </w:p>
    <w:p w:rsidR="00E16588" w:rsidRPr="00E17052" w:rsidRDefault="00E16588" w:rsidP="00E16588">
      <w:pPr>
        <w:pStyle w:val="NoSpacing"/>
        <w:numPr>
          <w:ilvl w:val="0"/>
          <w:numId w:val="23"/>
        </w:numPr>
      </w:pPr>
      <w:r w:rsidRPr="00E17052">
        <w:t>How can I help you be a better husband/wife?</w:t>
      </w:r>
    </w:p>
    <w:p w:rsidR="00E16588" w:rsidRPr="00E17052" w:rsidRDefault="00E16588" w:rsidP="00E16588">
      <w:pPr>
        <w:pStyle w:val="ListParagraph"/>
        <w:numPr>
          <w:ilvl w:val="0"/>
          <w:numId w:val="23"/>
        </w:numPr>
      </w:pPr>
      <w:r w:rsidRPr="00E17052">
        <w:t xml:space="preserve">Where do you see us in 5 </w:t>
      </w:r>
      <w:proofErr w:type="spellStart"/>
      <w:r w:rsidRPr="00E17052">
        <w:t>years time</w:t>
      </w:r>
      <w:proofErr w:type="spellEnd"/>
      <w:r w:rsidRPr="00E17052">
        <w:t xml:space="preserve">? In 10 </w:t>
      </w:r>
      <w:proofErr w:type="spellStart"/>
      <w:r w:rsidRPr="00E17052">
        <w:t>years time</w:t>
      </w:r>
      <w:proofErr w:type="spellEnd"/>
      <w:r w:rsidRPr="00E17052">
        <w:t>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How can I better meet your physical needs and desires?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How can I better meet your emotional needs and desires?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What are you most thankful for?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How have you changed since we married?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What do you like about our marriage?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What would you like to change about our marriage?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What spiritual gifts to you see in me?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Tell me something about yourself that I may not know.</w:t>
      </w:r>
    </w:p>
    <w:p w:rsidR="00783C25" w:rsidRPr="00E17052" w:rsidRDefault="00783C25" w:rsidP="00783C25">
      <w:pPr>
        <w:pStyle w:val="ListParagraph"/>
        <w:numPr>
          <w:ilvl w:val="0"/>
          <w:numId w:val="23"/>
        </w:numPr>
      </w:pPr>
      <w:r w:rsidRPr="00E17052">
        <w:t>What are some of your greatest hopes?</w:t>
      </w:r>
    </w:p>
    <w:p w:rsidR="00783C25" w:rsidRPr="00E17052" w:rsidRDefault="00C122C1" w:rsidP="00783C25">
      <w:pPr>
        <w:pStyle w:val="ListParagraph"/>
        <w:numPr>
          <w:ilvl w:val="0"/>
          <w:numId w:val="23"/>
        </w:numPr>
      </w:pPr>
      <w:r w:rsidRPr="00E17052">
        <w:t>How can I demonstrate my love for you in different ways?</w:t>
      </w:r>
    </w:p>
    <w:p w:rsidR="00783C25" w:rsidRPr="00E17052" w:rsidRDefault="00C122C1" w:rsidP="00783C25">
      <w:pPr>
        <w:pStyle w:val="ListParagraph"/>
        <w:numPr>
          <w:ilvl w:val="0"/>
          <w:numId w:val="23"/>
        </w:numPr>
      </w:pPr>
      <w:r w:rsidRPr="00E17052">
        <w:t>What are you most thankful for?</w:t>
      </w:r>
    </w:p>
    <w:p w:rsidR="009814A8" w:rsidRPr="00E17052" w:rsidRDefault="009814A8" w:rsidP="009814A8">
      <w:pPr>
        <w:pStyle w:val="NoSpacing"/>
      </w:pPr>
    </w:p>
    <w:p w:rsidR="009814A8" w:rsidRPr="00E17052" w:rsidRDefault="009814A8" w:rsidP="009814A8">
      <w:pPr>
        <w:pStyle w:val="NoSpacing"/>
      </w:pPr>
    </w:p>
    <w:p w:rsidR="009814A8" w:rsidRPr="00E17052" w:rsidRDefault="009814A8" w:rsidP="0068133B">
      <w:pPr>
        <w:pStyle w:val="NoSpacing"/>
        <w:ind w:left="720"/>
      </w:pPr>
    </w:p>
    <w:sectPr w:rsidR="009814A8" w:rsidRPr="00E1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1B2"/>
    <w:multiLevelType w:val="hybridMultilevel"/>
    <w:tmpl w:val="6DCA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B01A1"/>
    <w:multiLevelType w:val="hybridMultilevel"/>
    <w:tmpl w:val="489885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347FF"/>
    <w:multiLevelType w:val="hybridMultilevel"/>
    <w:tmpl w:val="A168A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E469F"/>
    <w:multiLevelType w:val="multilevel"/>
    <w:tmpl w:val="FE4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46E34"/>
    <w:multiLevelType w:val="hybridMultilevel"/>
    <w:tmpl w:val="2DDA93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C955BA"/>
    <w:multiLevelType w:val="hybridMultilevel"/>
    <w:tmpl w:val="1E5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0B6D"/>
    <w:multiLevelType w:val="hybridMultilevel"/>
    <w:tmpl w:val="0C068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90E1F"/>
    <w:multiLevelType w:val="hybridMultilevel"/>
    <w:tmpl w:val="FBDE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5D63"/>
    <w:multiLevelType w:val="multilevel"/>
    <w:tmpl w:val="E23C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D3019"/>
    <w:multiLevelType w:val="multilevel"/>
    <w:tmpl w:val="BAE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A6E7A"/>
    <w:multiLevelType w:val="hybridMultilevel"/>
    <w:tmpl w:val="C61E2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0E285A"/>
    <w:multiLevelType w:val="hybridMultilevel"/>
    <w:tmpl w:val="F95C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A4998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414A"/>
    <w:multiLevelType w:val="hybridMultilevel"/>
    <w:tmpl w:val="025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6E46"/>
    <w:multiLevelType w:val="hybridMultilevel"/>
    <w:tmpl w:val="2FF2CE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EB78E7"/>
    <w:multiLevelType w:val="hybridMultilevel"/>
    <w:tmpl w:val="17CC6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F4AFE"/>
    <w:multiLevelType w:val="hybridMultilevel"/>
    <w:tmpl w:val="88AA4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035A1"/>
    <w:multiLevelType w:val="hybridMultilevel"/>
    <w:tmpl w:val="3240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065EF"/>
    <w:multiLevelType w:val="hybridMultilevel"/>
    <w:tmpl w:val="9D0A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68B6"/>
    <w:multiLevelType w:val="hybridMultilevel"/>
    <w:tmpl w:val="C23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F780C"/>
    <w:multiLevelType w:val="hybridMultilevel"/>
    <w:tmpl w:val="7674A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756B5"/>
    <w:multiLevelType w:val="hybridMultilevel"/>
    <w:tmpl w:val="3640BC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C41711A"/>
    <w:multiLevelType w:val="hybridMultilevel"/>
    <w:tmpl w:val="67F8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7AF8"/>
    <w:multiLevelType w:val="hybridMultilevel"/>
    <w:tmpl w:val="BA8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3A1C"/>
    <w:multiLevelType w:val="hybridMultilevel"/>
    <w:tmpl w:val="F9584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671980"/>
    <w:multiLevelType w:val="hybridMultilevel"/>
    <w:tmpl w:val="F9B092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C533E"/>
    <w:multiLevelType w:val="hybridMultilevel"/>
    <w:tmpl w:val="9D7E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71314"/>
    <w:multiLevelType w:val="hybridMultilevel"/>
    <w:tmpl w:val="B90EE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36E39"/>
    <w:multiLevelType w:val="hybridMultilevel"/>
    <w:tmpl w:val="81D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36A75"/>
    <w:multiLevelType w:val="hybridMultilevel"/>
    <w:tmpl w:val="29BE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2C505A"/>
    <w:multiLevelType w:val="hybridMultilevel"/>
    <w:tmpl w:val="FA5C2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B40CB"/>
    <w:multiLevelType w:val="hybridMultilevel"/>
    <w:tmpl w:val="FFDC3B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730CC3"/>
    <w:multiLevelType w:val="hybridMultilevel"/>
    <w:tmpl w:val="9C0A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9517A"/>
    <w:multiLevelType w:val="hybridMultilevel"/>
    <w:tmpl w:val="DD327F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78DA0CE2"/>
    <w:multiLevelType w:val="hybridMultilevel"/>
    <w:tmpl w:val="F18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6D2276"/>
    <w:multiLevelType w:val="hybridMultilevel"/>
    <w:tmpl w:val="B64856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26"/>
  </w:num>
  <w:num w:numId="5">
    <w:abstractNumId w:val="4"/>
  </w:num>
  <w:num w:numId="6">
    <w:abstractNumId w:val="0"/>
  </w:num>
  <w:num w:numId="7">
    <w:abstractNumId w:val="6"/>
  </w:num>
  <w:num w:numId="8">
    <w:abstractNumId w:val="33"/>
  </w:num>
  <w:num w:numId="9">
    <w:abstractNumId w:val="12"/>
  </w:num>
  <w:num w:numId="10">
    <w:abstractNumId w:val="31"/>
  </w:num>
  <w:num w:numId="11">
    <w:abstractNumId w:val="28"/>
  </w:num>
  <w:num w:numId="12">
    <w:abstractNumId w:val="32"/>
  </w:num>
  <w:num w:numId="13">
    <w:abstractNumId w:val="16"/>
  </w:num>
  <w:num w:numId="14">
    <w:abstractNumId w:val="22"/>
  </w:num>
  <w:num w:numId="15">
    <w:abstractNumId w:val="21"/>
  </w:num>
  <w:num w:numId="16">
    <w:abstractNumId w:val="7"/>
  </w:num>
  <w:num w:numId="17">
    <w:abstractNumId w:val="25"/>
  </w:num>
  <w:num w:numId="18">
    <w:abstractNumId w:val="8"/>
  </w:num>
  <w:num w:numId="19">
    <w:abstractNumId w:val="5"/>
  </w:num>
  <w:num w:numId="20">
    <w:abstractNumId w:val="17"/>
  </w:num>
  <w:num w:numId="21">
    <w:abstractNumId w:val="29"/>
  </w:num>
  <w:num w:numId="22">
    <w:abstractNumId w:val="3"/>
  </w:num>
  <w:num w:numId="23">
    <w:abstractNumId w:val="9"/>
  </w:num>
  <w:num w:numId="24">
    <w:abstractNumId w:val="10"/>
  </w:num>
  <w:num w:numId="25">
    <w:abstractNumId w:val="19"/>
  </w:num>
  <w:num w:numId="26">
    <w:abstractNumId w:val="14"/>
  </w:num>
  <w:num w:numId="27">
    <w:abstractNumId w:val="1"/>
  </w:num>
  <w:num w:numId="28">
    <w:abstractNumId w:val="20"/>
  </w:num>
  <w:num w:numId="29">
    <w:abstractNumId w:val="24"/>
  </w:num>
  <w:num w:numId="30">
    <w:abstractNumId w:val="15"/>
  </w:num>
  <w:num w:numId="31">
    <w:abstractNumId w:val="30"/>
  </w:num>
  <w:num w:numId="32">
    <w:abstractNumId w:val="23"/>
  </w:num>
  <w:num w:numId="33">
    <w:abstractNumId w:val="34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B"/>
    <w:rsid w:val="000115DC"/>
    <w:rsid w:val="00033BD2"/>
    <w:rsid w:val="000377E0"/>
    <w:rsid w:val="00041462"/>
    <w:rsid w:val="0004189B"/>
    <w:rsid w:val="00042BC3"/>
    <w:rsid w:val="000459F2"/>
    <w:rsid w:val="000729EF"/>
    <w:rsid w:val="000741DF"/>
    <w:rsid w:val="00086607"/>
    <w:rsid w:val="00091DD3"/>
    <w:rsid w:val="000C7783"/>
    <w:rsid w:val="000D08A9"/>
    <w:rsid w:val="000D4D09"/>
    <w:rsid w:val="000E74CF"/>
    <w:rsid w:val="000F217B"/>
    <w:rsid w:val="00112DCD"/>
    <w:rsid w:val="00115119"/>
    <w:rsid w:val="00145CD4"/>
    <w:rsid w:val="001808D0"/>
    <w:rsid w:val="001A5273"/>
    <w:rsid w:val="001A5F14"/>
    <w:rsid w:val="001A7E5C"/>
    <w:rsid w:val="001C656D"/>
    <w:rsid w:val="001E4699"/>
    <w:rsid w:val="001E6F3B"/>
    <w:rsid w:val="001F3EA9"/>
    <w:rsid w:val="001F4DD3"/>
    <w:rsid w:val="00214E4F"/>
    <w:rsid w:val="00230E3C"/>
    <w:rsid w:val="00243893"/>
    <w:rsid w:val="00244783"/>
    <w:rsid w:val="00254462"/>
    <w:rsid w:val="00280B49"/>
    <w:rsid w:val="0029666E"/>
    <w:rsid w:val="00297983"/>
    <w:rsid w:val="002A2D85"/>
    <w:rsid w:val="002B1B22"/>
    <w:rsid w:val="002C38C0"/>
    <w:rsid w:val="002D0DA7"/>
    <w:rsid w:val="002D1B24"/>
    <w:rsid w:val="002D5811"/>
    <w:rsid w:val="002D69C0"/>
    <w:rsid w:val="002E0245"/>
    <w:rsid w:val="002F73B6"/>
    <w:rsid w:val="00331AF5"/>
    <w:rsid w:val="00354A8C"/>
    <w:rsid w:val="00385A6B"/>
    <w:rsid w:val="003A12A3"/>
    <w:rsid w:val="003D730C"/>
    <w:rsid w:val="00403491"/>
    <w:rsid w:val="00432A7E"/>
    <w:rsid w:val="00435A55"/>
    <w:rsid w:val="004432AF"/>
    <w:rsid w:val="004B06CA"/>
    <w:rsid w:val="00501D0F"/>
    <w:rsid w:val="005224BB"/>
    <w:rsid w:val="005407EE"/>
    <w:rsid w:val="005604A8"/>
    <w:rsid w:val="00583DF4"/>
    <w:rsid w:val="0059223A"/>
    <w:rsid w:val="005A1B69"/>
    <w:rsid w:val="005B0D6E"/>
    <w:rsid w:val="005E0581"/>
    <w:rsid w:val="005E488E"/>
    <w:rsid w:val="0060455C"/>
    <w:rsid w:val="00614974"/>
    <w:rsid w:val="00623A30"/>
    <w:rsid w:val="00623C17"/>
    <w:rsid w:val="006251AB"/>
    <w:rsid w:val="00630C52"/>
    <w:rsid w:val="006416E7"/>
    <w:rsid w:val="00644D09"/>
    <w:rsid w:val="00646430"/>
    <w:rsid w:val="0066203D"/>
    <w:rsid w:val="00665B13"/>
    <w:rsid w:val="0068133B"/>
    <w:rsid w:val="006906EB"/>
    <w:rsid w:val="00693DF4"/>
    <w:rsid w:val="006945CF"/>
    <w:rsid w:val="006954F9"/>
    <w:rsid w:val="006A1CB4"/>
    <w:rsid w:val="006A22FB"/>
    <w:rsid w:val="006A3ED5"/>
    <w:rsid w:val="006C0CDB"/>
    <w:rsid w:val="006C3413"/>
    <w:rsid w:val="006D785C"/>
    <w:rsid w:val="007317C3"/>
    <w:rsid w:val="00735B23"/>
    <w:rsid w:val="00756400"/>
    <w:rsid w:val="007567C0"/>
    <w:rsid w:val="00761005"/>
    <w:rsid w:val="00766E76"/>
    <w:rsid w:val="00772457"/>
    <w:rsid w:val="00775F5C"/>
    <w:rsid w:val="00776C42"/>
    <w:rsid w:val="00783C25"/>
    <w:rsid w:val="007A0C51"/>
    <w:rsid w:val="007B3CD6"/>
    <w:rsid w:val="007B650D"/>
    <w:rsid w:val="007D3E38"/>
    <w:rsid w:val="007F57A6"/>
    <w:rsid w:val="00810402"/>
    <w:rsid w:val="008375B1"/>
    <w:rsid w:val="00842158"/>
    <w:rsid w:val="00871806"/>
    <w:rsid w:val="008904CB"/>
    <w:rsid w:val="008A4185"/>
    <w:rsid w:val="008B2711"/>
    <w:rsid w:val="008E1E58"/>
    <w:rsid w:val="008F1BE0"/>
    <w:rsid w:val="009058E5"/>
    <w:rsid w:val="0093142F"/>
    <w:rsid w:val="009575CC"/>
    <w:rsid w:val="00973B3F"/>
    <w:rsid w:val="009814A8"/>
    <w:rsid w:val="009C212F"/>
    <w:rsid w:val="009C6DAD"/>
    <w:rsid w:val="00A07CDC"/>
    <w:rsid w:val="00A2430C"/>
    <w:rsid w:val="00A2443A"/>
    <w:rsid w:val="00A45AAC"/>
    <w:rsid w:val="00A469B7"/>
    <w:rsid w:val="00A65F81"/>
    <w:rsid w:val="00A65FE4"/>
    <w:rsid w:val="00A83C52"/>
    <w:rsid w:val="00AA6938"/>
    <w:rsid w:val="00AA7745"/>
    <w:rsid w:val="00AB5341"/>
    <w:rsid w:val="00AB77B7"/>
    <w:rsid w:val="00AC2BE5"/>
    <w:rsid w:val="00AC6470"/>
    <w:rsid w:val="00AC6B9D"/>
    <w:rsid w:val="00AE0DF1"/>
    <w:rsid w:val="00B36428"/>
    <w:rsid w:val="00B42278"/>
    <w:rsid w:val="00B5208D"/>
    <w:rsid w:val="00B635E8"/>
    <w:rsid w:val="00B64C83"/>
    <w:rsid w:val="00B64E59"/>
    <w:rsid w:val="00B82FDA"/>
    <w:rsid w:val="00BE2A72"/>
    <w:rsid w:val="00C122C1"/>
    <w:rsid w:val="00C132DC"/>
    <w:rsid w:val="00C16A78"/>
    <w:rsid w:val="00C25ACA"/>
    <w:rsid w:val="00C31943"/>
    <w:rsid w:val="00C322B2"/>
    <w:rsid w:val="00C45EF5"/>
    <w:rsid w:val="00C65CDD"/>
    <w:rsid w:val="00C77983"/>
    <w:rsid w:val="00CE0155"/>
    <w:rsid w:val="00CF064F"/>
    <w:rsid w:val="00D00D49"/>
    <w:rsid w:val="00D05E5C"/>
    <w:rsid w:val="00D130F1"/>
    <w:rsid w:val="00D74718"/>
    <w:rsid w:val="00D91C26"/>
    <w:rsid w:val="00DB3772"/>
    <w:rsid w:val="00DD06EC"/>
    <w:rsid w:val="00DD5D6D"/>
    <w:rsid w:val="00DD6D68"/>
    <w:rsid w:val="00DE54F5"/>
    <w:rsid w:val="00DF24C1"/>
    <w:rsid w:val="00E00BD0"/>
    <w:rsid w:val="00E16588"/>
    <w:rsid w:val="00E17052"/>
    <w:rsid w:val="00E23DB5"/>
    <w:rsid w:val="00E57D2B"/>
    <w:rsid w:val="00E6262A"/>
    <w:rsid w:val="00EE0E29"/>
    <w:rsid w:val="00EF6CD4"/>
    <w:rsid w:val="00F0234C"/>
    <w:rsid w:val="00F17F30"/>
    <w:rsid w:val="00F249E5"/>
    <w:rsid w:val="00F365E9"/>
    <w:rsid w:val="00F76DB2"/>
    <w:rsid w:val="00F83AD8"/>
    <w:rsid w:val="00F8596A"/>
    <w:rsid w:val="00F91333"/>
    <w:rsid w:val="00F93081"/>
    <w:rsid w:val="00FA5B74"/>
    <w:rsid w:val="00FB13E1"/>
    <w:rsid w:val="00FB5605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C35AB-3DF3-436D-BAB2-68B9B6E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2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02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667">
          <w:marLeft w:val="0"/>
          <w:marRight w:val="0"/>
          <w:marTop w:val="375"/>
          <w:marBottom w:val="600"/>
          <w:divBdr>
            <w:top w:val="single" w:sz="6" w:space="0" w:color="B7B7B7"/>
            <w:left w:val="single" w:sz="6" w:space="0" w:color="B7B7B7"/>
            <w:bottom w:val="single" w:sz="6" w:space="0" w:color="B7B7B7"/>
            <w:right w:val="single" w:sz="6" w:space="0" w:color="B7B7B7"/>
          </w:divBdr>
          <w:divsChild>
            <w:div w:id="1818183248">
              <w:marLeft w:val="0"/>
              <w:marRight w:val="0"/>
              <w:marTop w:val="150"/>
              <w:marBottom w:val="0"/>
              <w:divBdr>
                <w:top w:val="single" w:sz="6" w:space="15" w:color="B7B7B7"/>
                <w:left w:val="none" w:sz="0" w:space="8" w:color="auto"/>
                <w:bottom w:val="none" w:sz="0" w:space="15" w:color="auto"/>
                <w:right w:val="none" w:sz="0" w:space="8" w:color="auto"/>
              </w:divBdr>
            </w:div>
          </w:divsChild>
        </w:div>
      </w:divsChild>
    </w:div>
    <w:div w:id="677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7829">
          <w:blockQuote w:val="1"/>
          <w:marLeft w:val="0"/>
          <w:marRight w:val="0"/>
          <w:marTop w:val="300"/>
          <w:marBottom w:val="450"/>
          <w:divBdr>
            <w:top w:val="none" w:sz="0" w:space="0" w:color="4B3691"/>
            <w:left w:val="single" w:sz="36" w:space="15" w:color="4B3691"/>
            <w:bottom w:val="none" w:sz="0" w:space="0" w:color="4B3691"/>
            <w:right w:val="none" w:sz="0" w:space="0" w:color="4B3691"/>
          </w:divBdr>
        </w:div>
        <w:div w:id="1747877652">
          <w:blockQuote w:val="1"/>
          <w:marLeft w:val="0"/>
          <w:marRight w:val="0"/>
          <w:marTop w:val="300"/>
          <w:marBottom w:val="450"/>
          <w:divBdr>
            <w:top w:val="none" w:sz="0" w:space="0" w:color="4B3691"/>
            <w:left w:val="single" w:sz="36" w:space="15" w:color="4B3691"/>
            <w:bottom w:val="none" w:sz="0" w:space="0" w:color="4B3691"/>
            <w:right w:val="none" w:sz="0" w:space="0" w:color="4B3691"/>
          </w:divBdr>
        </w:div>
      </w:divsChild>
    </w:div>
    <w:div w:id="1717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Cunningham</dc:creator>
  <cp:keywords/>
  <dc:description/>
  <cp:lastModifiedBy>Dale Cunningham</cp:lastModifiedBy>
  <cp:revision>3</cp:revision>
  <dcterms:created xsi:type="dcterms:W3CDTF">2018-10-10T15:45:00Z</dcterms:created>
  <dcterms:modified xsi:type="dcterms:W3CDTF">2018-10-10T15:49:00Z</dcterms:modified>
</cp:coreProperties>
</file>