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A5D" w:rsidRPr="00EF7340" w:rsidRDefault="00B20A5D" w:rsidP="00B20A5D">
      <w:pPr>
        <w:pStyle w:val="NoSpacing"/>
        <w:rPr>
          <w:b/>
          <w:sz w:val="28"/>
          <w:szCs w:val="28"/>
        </w:rPr>
      </w:pPr>
      <w:r w:rsidRPr="00EF7340">
        <w:rPr>
          <w:b/>
          <w:sz w:val="28"/>
          <w:szCs w:val="28"/>
        </w:rPr>
        <w:t>Building Your Marriage on the Scenic Route</w:t>
      </w:r>
    </w:p>
    <w:p w:rsidR="00B20A5D" w:rsidRDefault="00B20A5D" w:rsidP="00B20A5D">
      <w:pPr>
        <w:pStyle w:val="NoSpacing"/>
        <w:rPr>
          <w:b/>
          <w:sz w:val="28"/>
          <w:szCs w:val="28"/>
        </w:rPr>
      </w:pPr>
      <w:r w:rsidRPr="00EF7340">
        <w:rPr>
          <w:b/>
          <w:sz w:val="28"/>
          <w:szCs w:val="28"/>
        </w:rPr>
        <w:t>Psalm 127:1</w:t>
      </w:r>
    </w:p>
    <w:p w:rsidR="00B20A5D" w:rsidRDefault="00B20A5D" w:rsidP="00B20A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Session #5</w:t>
      </w:r>
    </w:p>
    <w:p w:rsidR="00B20A5D" w:rsidRDefault="00B20A5D" w:rsidP="00B20A5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What We Have Learned About Marriage on the Scenic Route</w:t>
      </w:r>
    </w:p>
    <w:p w:rsidR="00B20A5D" w:rsidRDefault="00B20A5D" w:rsidP="00B20A5D">
      <w:pPr>
        <w:pStyle w:val="NoSpacing"/>
      </w:pPr>
    </w:p>
    <w:p w:rsidR="00B20A5D" w:rsidRPr="005F1BA2" w:rsidRDefault="00B20A5D" w:rsidP="00140C1D">
      <w:pPr>
        <w:pStyle w:val="NoSpacing"/>
        <w:ind w:left="720" w:hanging="720"/>
      </w:pPr>
      <w:r w:rsidRPr="005F1BA2">
        <w:t>SS:</w:t>
      </w:r>
      <w:r w:rsidRPr="005F1BA2">
        <w:tab/>
        <w:t>Your marriage is pointless, restless and fruitless unless it is built upon the Lord Jesus Christ with tools that will bring Him glory.</w:t>
      </w:r>
    </w:p>
    <w:p w:rsidR="00B20A5D" w:rsidRDefault="00B20A5D" w:rsidP="00D964EC">
      <w:pPr>
        <w:shd w:val="clear" w:color="auto" w:fill="FFFFFF"/>
        <w:spacing w:line="312" w:lineRule="atLeast"/>
        <w:outlineLvl w:val="2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97818" w:rsidRDefault="00140C1D">
      <w:bookmarkStart w:id="0" w:name="_GoBack"/>
      <w:bookmarkEnd w:id="0"/>
    </w:p>
    <w:sectPr w:rsidR="00A97818" w:rsidSect="00E14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B1251"/>
    <w:multiLevelType w:val="multilevel"/>
    <w:tmpl w:val="B046F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EC"/>
    <w:rsid w:val="0004498E"/>
    <w:rsid w:val="00140C1D"/>
    <w:rsid w:val="005C4286"/>
    <w:rsid w:val="007C004C"/>
    <w:rsid w:val="007C7C6A"/>
    <w:rsid w:val="00AD2F17"/>
    <w:rsid w:val="00B20A5D"/>
    <w:rsid w:val="00D964EC"/>
    <w:rsid w:val="00E14A4C"/>
    <w:rsid w:val="00FC696E"/>
    <w:rsid w:val="00F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4C7C83-CED2-4398-9D62-E036C73D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0A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7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5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0520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755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23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64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780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4218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5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70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0179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5363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0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27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2119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7580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70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54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486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7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47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0654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30790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9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Dale Cunningham</cp:lastModifiedBy>
  <cp:revision>4</cp:revision>
  <dcterms:created xsi:type="dcterms:W3CDTF">2018-10-10T20:23:00Z</dcterms:created>
  <dcterms:modified xsi:type="dcterms:W3CDTF">2018-10-10T20:25:00Z</dcterms:modified>
</cp:coreProperties>
</file>